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חוברת תלמיד • קריאה והבנה • 🎒 חט״ב (לכיתות ז׳–ט׳)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4"/>
          <w:szCs w:val="64"/>
          <w:rtl/>
        </w:rPr>
        <w:t xml:space="preserve">💬 מילה כתובה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6"/>
          <w:szCs w:val="26"/>
          <w:rtl/>
        </w:rPr>
        <w:t xml:space="preserve">בריונות רשת וחרם ב'קבוצת הכיתה'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💭 מגיבים: מסכים/ה? לא מסכים/ה? למה?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🧩 מזהים סוג טקסט: סיפור? כתבה? טור אישי? כל סוג נקרא אחרת.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🔗 מחפשים קשרים: סיבה ותוצאה, לפני ואחרי, טענה ונימוק.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🔄 מחברים לחיים: איפה פגשתי משהו דומה? מה אקח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🧩 סוג הטקסט: סיפור קצר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צילום מסך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תמונה של מה שמופיע על מסך הטלפון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'מקליד...'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סימן שמראה שמישהו כותב הודעה ברגע זה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חבר׳ה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פנייה לקבוצת חברים, בשפה יומיומית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תוך דקה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בתוך זמן קצר מאוד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האצבע שלה כמעט לחצה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היא כמעט הגיבה בלי לחשוב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הדמות מרגישה – בלי שנאמר?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פירוש הביטוי?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בנוי הטקסט?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דעתי – ולמה?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הייתי עושה במקום הדמות?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הטקסט מלמד על החיים?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הייתי ממשיך/ה את הטקסט?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צילום מסך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תמונה של מה שמופיע על מסך הטלפון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'מקליד...'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סימן שמראה שמישהו כותב הודעה ברגע זה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חבר׳ה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פנייה לקבוצת חברים, בשפה יומיומית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תוך דקה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בתוך זמן קצר מאוד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האצבע שלה כמעט לחצה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היא כמעט הגיבה בלי לחשוב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"הלוויתן חוזר לים"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כינוי לועג שפוגע בעמרי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"האצבע שלה כמעט לחצה"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הלחץ החברתי כמעט ניצח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"הסימן נעלם"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עמרי ויתר על מה שרצה לכתוב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📖 21:47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הטקסט • סיפור קצר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סוג הטקסט: סיפור קצר. הכותרת של הסיפור היא שעה: 21:47. מה לדעתכם יכול לקרות בקבוצת כיתה בשעה כזאת בערב?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צילום מסך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תמונה של מה שמופיע על מסך הטלפון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'מקליד...'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סימן שמראה שמישהו כותב הודעה ברגע זה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חבר׳ה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פנייה לקבוצת חברים, בשפה יומיומית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תוך דקה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בתוך זמן קצר מאוד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האצבע שלה כמעט לחצה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היא כמעט הגיבה בלי לחשוב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(1) </w:t>
      </w:r>
      <w:r>
        <w:rPr>
          <w:rFonts w:ascii="Arial" w:cs="Arial" w:eastAsia="Arial" w:hAnsi="Arial"/>
          <w:sz w:val="24"/>
          <w:szCs w:val="24"/>
          <w:rtl/>
        </w:rPr>
        <w:t xml:space="preserve">בשעה 21:37 עוד הכול היה רגיל בקבוצת הכיתה. מישהו שאל מה יש מחר במבחן, מישהי שלחה תמונה של חתול.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(2) </w:t>
      </w:r>
      <w:r>
        <w:rPr>
          <w:rFonts w:ascii="Arial" w:cs="Arial" w:eastAsia="Arial" w:hAnsi="Arial"/>
          <w:sz w:val="24"/>
          <w:szCs w:val="24"/>
          <w:rtl/>
        </w:rPr>
        <w:t xml:space="preserve">ב־21:41 עידו העלה צילום מסך: עמרי, בשיעור ספורט, נופל על המזרן. "הלוויתן חוזר לים 🐋", כתב. תוך דקה – שלושים פרצופים צוחקים.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(3) </w:t>
      </w:r>
      <w:r>
        <w:rPr>
          <w:rFonts w:ascii="Arial" w:cs="Arial" w:eastAsia="Arial" w:hAnsi="Arial"/>
          <w:sz w:val="24"/>
          <w:szCs w:val="24"/>
          <w:rtl/>
        </w:rPr>
        <w:t xml:space="preserve">ב־21:43 נטע ראתה את ההודעה. האצבע שלה כמעט לחצה על פרצוף צוחק. 'כולם צוחקים', חשבה, 'אם לא אגיב, יחשבו שאני משעממת'.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(4) </w:t>
      </w:r>
      <w:r>
        <w:rPr>
          <w:rFonts w:ascii="Arial" w:cs="Arial" w:eastAsia="Arial" w:hAnsi="Arial"/>
          <w:sz w:val="24"/>
          <w:szCs w:val="24"/>
          <w:rtl/>
        </w:rPr>
        <w:t xml:space="preserve">ב־21:44 היא ראתה שעמרי 'מקליד...' ואז הפסיק. הסימן נעלם. היא דמיינה אותו יושב מול המסך לבד.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(5) </w:t>
      </w:r>
      <w:r>
        <w:rPr>
          <w:rFonts w:ascii="Arial" w:cs="Arial" w:eastAsia="Arial" w:hAnsi="Arial"/>
          <w:sz w:val="24"/>
          <w:szCs w:val="24"/>
          <w:rtl/>
        </w:rPr>
        <w:t xml:space="preserve">ב־21:47 נטע כתבה: "חבר׳ה, זה כבר לא מצחיק. עמרי, אני איתך." לרגע – שקט. ואז עוד מישהו: "מסכים. עידו, תמחק." ועוד אחת. הצילום נמחק.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(6) </w:t>
      </w:r>
      <w:r>
        <w:rPr>
          <w:rFonts w:ascii="Arial" w:cs="Arial" w:eastAsia="Arial" w:hAnsi="Arial"/>
          <w:sz w:val="24"/>
          <w:szCs w:val="24"/>
          <w:rtl/>
        </w:rPr>
        <w:t xml:space="preserve">למחרת עמרי לא אמר כלום. אבל בהפסקה הוא התיישב ליד נטע. לפעמים מילה כתובה אחת יכולה לפגוע – ומילה כתובה אחת יכולה גם לעצור.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❓ שאלות לפי עומק •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בחלק הזה נאתר פרטים מדויקים בסיפור – שעות, מעשים ודמויות.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העלה עידו לקבוצה?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שאלה על המבחן        (ב) צילום מסך של עמרי נופל        (ג) תמונה של חתול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למה נטע כמעט הגיבה בצחוק?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כי באמת חשבה שזה מצחיק        (ב) כי פחדה שיחשבו שהיא משעממת        (ג) כי עמרי ביקש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קרה אחרי ההודעה של נטע?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 כולם צחקו עליה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(ב)  עוד ילדים הצטרפו והצילום נמחק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(ג)  היא יצאה מהקבוצה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עידו העלה את צילום המסך בשעה 21:41.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נטע הגיבה לצילום בפרצוף צוחק.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אחרי ההודעה של נטע, עוד ילדים הצטרפו אליה.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למחרת עמרי הודה לנטע במילים.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מחסן מילים: משעממת   |   לבד   |   נמחק   |   מפורסמת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1. נטע חששה שאם לא תגיב, יחשבו שהיא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2. היא דמיינה את עמרי יושב מול המסך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3. אחרי שעוד ילדים הצטרפו, הצילום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עכשיו נצלול: נבין את המניעים של הדמויות, את מבנה הסיפור ואת השפה שלו.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בצהוב את המשפט שמראה את הלחץ החברתי שנטע הרגישה.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בירוק את משפט הסיום שמסכם את המסר של הסיפור.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בקו את המשפט שמסמן את נקודת המפנה בסיפור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מי מילא איזה תפקיד?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הפריט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🔥 יוזם/ת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👥 נגררים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🛑 עוצר/ת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עידו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שלושים הפרצופים הצוחקים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נטע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"מסכים. עידו, תמחק"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מתחו קו בין הביטוי מהסיפור למשמעות שלו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"הלוויתן חוזר לים"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א. עמרי ויתר על מה שרצה לכתוב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"האצבע שלה כמעט לחצה"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ב. כינוי לועג שפוגע בעמרי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"הסימן נעלם"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ג. הבעת תמיכה בנפגע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"אני איתך"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ד. הלחץ החברתי כמעט ניצח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משמעות ביטוי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השעות בכותרות הפסקאות יוצרות בסיפור...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תחושת מתח ורצף זמן        (ב) בדיחה        (ג) רשימת קניות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השלימו ציר זמן של רגעי ההחלטה של נטע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שעה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מה 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מה נטע חשבה או הרגישה?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בחלק האחרון תביעו עמדה, תיצרו ותחברו את הסיפור לחיים שלכם.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אלון יכול לעשות? כתבו שתי אפשרויות – אחת בתוך הקבוצה ואחת מחוצה לה.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🔍 מקרה לבחינה: השיר של ליה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בקבוצת השכבה מישהו העלה הקלטה של ליה שרה בטקס וכתב עליה כינוי מעליב. אלון רואה עשרים תגובות צוחקות ואף אחד לא עוצר. הוא מפחד שיצחקו גם עליו.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כתבו את ההודעה שעמרי אולי התחיל להקליד ב־21:44 ולא שלח. מה הוא הרגיש? אחר כך כתבו 'משפט עוצר' משלכם.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נטע עצרה לפני שלחצה. כתבו פסקה על הדקות 21:43–21:47 לפי עש״ן ד״ק: איפה נטע עצרה? איזו שאלה שאלה את עצמה? מה דמיינה? למה הקשיבה? ואיך נשימה אחת יכולה לעזור לנו לפני שאנחנו מגיבים/ות?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למה קשה כל כך להיות הראשון/ה שעוצר/ת?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מה ההבדל בין צחוק 'איתי' לצחוק 'עליי'?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מה מבוגר/ת יכול/ה לעשות כדי שיהיה קל יותר לספר?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ציירו את מסך הטלפון של נטע בשעה 21:47 – את ההודעה שכתבה ואת התגובות שהגיעו אחריה.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להסביר מה התפקיד של השעות בסיפור.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לזהות את נקודת המפנה בסיפור.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לנסח 'משפט עוצר' משלי.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✂️ 🎟️ כרטיס יציאה – 💬 מילה כתובה • חט״ב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באיזו שעה בסיפור הייתי רוצה לעצור את הזמן, ולמה?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תפקיד אחד מהסיפור (יוזם/ת, נגרר/ת, עוצר/ת) ומה למדתי ממנו: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מילה כתובה אחת שאני מוכן/ה לשלוח כדי לעצור פגיעה: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👩‍🏫 מפתח תשובות למורה –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צילום מסך של עמרי נופל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כי פחדה שיחשבו שהיא משעממת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עוד ילדים הצטרפו והצילום נמחק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„חבר׳ה, זה כבר לא מצחיק…”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עידו ← 🔥 יוזם/ת; שלושים הפרצופים הצוחקים ← 👥 נגררים; נטע ← 🛑 עוצר/ת; "מסכים. עידו, תמחק" ← 🛑 עוצר/ת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תחושת מתח ורצף זמן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📖 קוראים את העולם שלנו • מילה כתובה • חוברת תלמיד לחט״ב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מילה כתובה · 🎒 חט״ב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מילה כתובה – חוברת תלמיד – חט״ב</dc:title>
  <dc:creator>רוית ראש בן ישי</dc:creator>
  <cp:lastModifiedBy>Un-named</cp:lastModifiedBy>
  <cp:revision>1</cp:revision>
  <dcterms:created xsi:type="dcterms:W3CDTF">2026-10-29T21:39:35.797Z</dcterms:created>
  <dcterms:modified xsi:type="dcterms:W3CDTF">2026-10-29T21:39:35.797Z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